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F006" w:rsidR="0061148E" w:rsidRPr="002E6F3C" w:rsidRDefault="001A2A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AECF" w:rsidR="0061148E" w:rsidRPr="002E6F3C" w:rsidRDefault="001A2A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F17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E08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118A5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A920E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E4A93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DFA9C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C7615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6E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3A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3A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E7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9B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20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E7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4A1A8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99CC0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BCA36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974D8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B257E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501F6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67EAB" w:rsidR="00B87ED3" w:rsidRPr="00616C8D" w:rsidRDefault="001A2A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A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F3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3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6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F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1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2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D723F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94C06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E8E3E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0E7B2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696B1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E40A5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68D3D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48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2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CCF1" w:rsidR="00B87ED3" w:rsidRPr="000554D3" w:rsidRDefault="001A2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7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E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C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5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A084D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A4154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F11E8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8460C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51117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7ACBF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54FCA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6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1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B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1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EBA2" w:rsidR="00B87ED3" w:rsidRPr="000554D3" w:rsidRDefault="001A2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F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2E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A9379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1031D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214E7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F8152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256EE" w:rsidR="00B87ED3" w:rsidRPr="00616C8D" w:rsidRDefault="001A2A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C43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26D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2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4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B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F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D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0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7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2AA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2021-06-12T23:26:00Z</dcterms:modified>
</cp:coreProperties>
</file>