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40CC" w:rsidR="0061148E" w:rsidRPr="002E6F3C" w:rsidRDefault="00184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DB6A" w:rsidR="0061148E" w:rsidRPr="002E6F3C" w:rsidRDefault="00184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023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362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E2F628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5AD8F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976D8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741E8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ADD9B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CC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51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3A27" w:rsidR="00B87ED3" w:rsidRPr="000554D3" w:rsidRDefault="001845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0F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00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26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82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08C87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83A25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77654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38C98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28060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4564E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D226F" w:rsidR="00B87ED3" w:rsidRPr="00616C8D" w:rsidRDefault="00184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C0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9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5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58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C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FE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E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A178B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862CD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16E377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6E984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73CB3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48566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B65CB6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62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3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3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2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7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E6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FB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92C52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1D651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5E7DF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34DBF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0D7D2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08AD8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D970D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F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D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2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5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46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5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C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9AB6D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0459F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4CB13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AD680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E6056" w:rsidR="00B87ED3" w:rsidRPr="00616C8D" w:rsidRDefault="00184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797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C14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5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A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8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E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2B4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4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2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45C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