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B5A5" w:rsidR="0061148E" w:rsidRPr="002E6F3C" w:rsidRDefault="00394F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13FEB" w:rsidR="0061148E" w:rsidRPr="002E6F3C" w:rsidRDefault="00394F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DF9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687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F415B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8A608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B0EAF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7DA27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8EAC8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AA4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96F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B0C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658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14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8E1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3E7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CA1B5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397BA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24E0A1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3C942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88D250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C70DD0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4D47F" w:rsidR="00B87ED3" w:rsidRPr="00616C8D" w:rsidRDefault="00394F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47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06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7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CB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2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A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F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767F5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7E34F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7EE7E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767256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A5AFB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77BC1A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0CAA6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D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84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52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D330A" w:rsidR="00B87ED3" w:rsidRPr="000554D3" w:rsidRDefault="00394F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14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81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3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78027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69545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03DAE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B694F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14B5C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BAFD10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44EA0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C5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94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0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3E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E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B2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90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87AFDF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F255D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D41CEB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E407F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2DED7" w:rsidR="00B87ED3" w:rsidRPr="00616C8D" w:rsidRDefault="00394F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6B5B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9153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B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4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4C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D0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C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C3C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F4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94FB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2021-06-13T02:59:00Z</dcterms:modified>
</cp:coreProperties>
</file>