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FE65" w:rsidR="0061148E" w:rsidRPr="002E6F3C" w:rsidRDefault="00911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22E2A" w:rsidR="0061148E" w:rsidRPr="002E6F3C" w:rsidRDefault="00911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20D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7B2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7DF8D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35ADE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76C16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D38DC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5D7B4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08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17D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10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1D3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3D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36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CF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470C5E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43F80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3B6BB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5FEBD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B8F49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D4C96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3341E" w:rsidR="00B87ED3" w:rsidRPr="00616C8D" w:rsidRDefault="00911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268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17233" w:rsidR="00B87ED3" w:rsidRPr="000554D3" w:rsidRDefault="00911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61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7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A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FC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318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FEB9F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2DB86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8A4DB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2B4A3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6C943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78CC6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D850D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F3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C8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2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8B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F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5F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60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0C761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6BFCA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619AC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3FA3A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F18B1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3FB8C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1FE77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D9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87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3A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340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31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E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C0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FE3B7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A4AAE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A2A3A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147C9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DD5A0" w:rsidR="00B87ED3" w:rsidRPr="00616C8D" w:rsidRDefault="00911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EA7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D3A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FD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FD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2E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A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95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AE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2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1CE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2021-06-13T06:31:00Z</dcterms:modified>
</cp:coreProperties>
</file>