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4594" w:rsidR="0061148E" w:rsidRPr="000C582F" w:rsidRDefault="001821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6F82" w:rsidR="0061148E" w:rsidRPr="000C582F" w:rsidRDefault="001821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914CB" w:rsidR="00B87ED3" w:rsidRPr="000C582F" w:rsidRDefault="0018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91445" w:rsidR="00B87ED3" w:rsidRPr="000C582F" w:rsidRDefault="0018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296AB" w:rsidR="00B87ED3" w:rsidRPr="000C582F" w:rsidRDefault="0018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6371D" w:rsidR="00B87ED3" w:rsidRPr="000C582F" w:rsidRDefault="0018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38AA2" w:rsidR="00B87ED3" w:rsidRPr="000C582F" w:rsidRDefault="0018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5B146" w:rsidR="00B87ED3" w:rsidRPr="000C582F" w:rsidRDefault="0018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9FFFC" w:rsidR="00B87ED3" w:rsidRPr="000C582F" w:rsidRDefault="00182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AB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DB20E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D5F19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A46C2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7F694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BCD01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1A1C1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C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48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F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7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7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6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4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820B7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3EF8A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C7D81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8E7FB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F6272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5652A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01497" w:rsidR="00B87ED3" w:rsidRPr="000C582F" w:rsidRDefault="00182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F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0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7010A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6BBED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31193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1C9D0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FBF33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34641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3E6C2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F0D60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4910C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49048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8CCED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9DE68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BC11E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98753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0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0418F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7CCC3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FEC9C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2A482" w:rsidR="00B87ED3" w:rsidRPr="000C582F" w:rsidRDefault="00182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1F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20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D2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A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1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1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