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7091D" w:rsidR="0061148E" w:rsidRPr="000C582F" w:rsidRDefault="00170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A1BB" w:rsidR="0061148E" w:rsidRPr="000C582F" w:rsidRDefault="00170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B0C2C" w:rsidR="00B87ED3" w:rsidRPr="000C582F" w:rsidRDefault="0017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ACA1E" w:rsidR="00B87ED3" w:rsidRPr="000C582F" w:rsidRDefault="0017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42323" w:rsidR="00B87ED3" w:rsidRPr="000C582F" w:rsidRDefault="0017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36517" w:rsidR="00B87ED3" w:rsidRPr="000C582F" w:rsidRDefault="0017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A1271" w:rsidR="00B87ED3" w:rsidRPr="000C582F" w:rsidRDefault="0017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E356D" w:rsidR="00B87ED3" w:rsidRPr="000C582F" w:rsidRDefault="0017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054D2" w:rsidR="00B87ED3" w:rsidRPr="000C582F" w:rsidRDefault="0017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D7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99CC2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9A951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3626F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3E38D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B337C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75E48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7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9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6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43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D9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2E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C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A2B6B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5715D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14467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34E41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C34B8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EDF10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A24DC" w:rsidR="00B87ED3" w:rsidRPr="000C582F" w:rsidRDefault="0017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0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9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D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0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3DC35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65152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6005E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6E6C0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50701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5AA1B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68A44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38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A8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3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B4DB8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07CBD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A5CA8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D2468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21B1C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DC3CA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083D3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1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E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18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9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6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D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3FBC1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F0A40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884E1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0B04B7" w:rsidR="00B87ED3" w:rsidRPr="000C582F" w:rsidRDefault="0017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4B7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30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ABC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D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F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2D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2022-10-30T08:29:00.0000000Z</dcterms:modified>
</coreProperties>
</file>