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091D" w:rsidR="0061148E" w:rsidRPr="000C582F" w:rsidRDefault="00170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A1BB" w:rsidR="0061148E" w:rsidRPr="000C582F" w:rsidRDefault="00170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2B0C2C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ACA1E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42323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36517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A1271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E356D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054D2" w:rsidR="00B87ED3" w:rsidRPr="000C582F" w:rsidRDefault="00170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D7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99CC2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9A951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3626F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3E38D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B337C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75E48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7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9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6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3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9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E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C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A2B6B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5715D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14467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34E41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C34B8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EDF10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A24DC" w:rsidR="00B87ED3" w:rsidRPr="000C582F" w:rsidRDefault="00170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DF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3DC35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65152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6005E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6E6C0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50701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5AA1B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68A44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3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8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A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3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B4DB8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07CBD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A5CA8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D2468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21B1C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DC3CA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083D3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E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8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DE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3FBC1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F0A40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884E1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B04B7" w:rsidR="00B87ED3" w:rsidRPr="000C582F" w:rsidRDefault="00170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B7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30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ABC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D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F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2D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2022-10-30T08:29:00.0000000Z</dcterms:modified>
</coreProperties>
</file>