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4571" w:rsidR="0061148E" w:rsidRPr="000C582F" w:rsidRDefault="00A54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81B3" w:rsidR="0061148E" w:rsidRPr="000C582F" w:rsidRDefault="00A54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9D5A4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F9691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AC013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BD70A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1D310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08A9B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4DE2C" w:rsidR="00B87ED3" w:rsidRPr="000C582F" w:rsidRDefault="00A54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17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810BB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83D41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85670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4A6DE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BE491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4ED58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B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C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7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A637" w:rsidR="00B87ED3" w:rsidRPr="000C582F" w:rsidRDefault="00A544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20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8072B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45DD1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F8B15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43241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EF5AA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DE4A2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C44F1" w:rsidR="00B87ED3" w:rsidRPr="000C582F" w:rsidRDefault="00A5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0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50565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BBB08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BA81F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423CE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04F14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BFD1A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8BE4B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DB34" w:rsidR="00B87ED3" w:rsidRPr="000C582F" w:rsidRDefault="00A544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7EBA4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2F35A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072AB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8CB13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4703B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861BC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02FA5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A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FFDEB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5983C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9EE59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DC5FB" w:rsidR="00B87ED3" w:rsidRPr="000C582F" w:rsidRDefault="00A5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B8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D0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A9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4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