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28A2D" w:rsidR="0061148E" w:rsidRPr="000C582F" w:rsidRDefault="00E375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F8C6" w:rsidR="0061148E" w:rsidRPr="000C582F" w:rsidRDefault="00E375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4F53D1" w:rsidR="00B87ED3" w:rsidRPr="000C582F" w:rsidRDefault="00E37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88090" w:rsidR="00B87ED3" w:rsidRPr="000C582F" w:rsidRDefault="00E37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13095" w:rsidR="00B87ED3" w:rsidRPr="000C582F" w:rsidRDefault="00E37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814E57" w:rsidR="00B87ED3" w:rsidRPr="000C582F" w:rsidRDefault="00E37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37E270" w:rsidR="00B87ED3" w:rsidRPr="000C582F" w:rsidRDefault="00E37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23BC57" w:rsidR="00B87ED3" w:rsidRPr="000C582F" w:rsidRDefault="00E37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68B8BC" w:rsidR="00B87ED3" w:rsidRPr="000C582F" w:rsidRDefault="00E375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78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628FC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B9024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D5510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781365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7E78B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604AB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8A8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F0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57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52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CC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C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DC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4D2C6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1BA4A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D9E5C0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4F1C7F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5A181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D9ADE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A7FB51" w:rsidR="00B87ED3" w:rsidRPr="000C582F" w:rsidRDefault="00E375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6D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47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50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19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A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2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E2EFAA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16615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F785D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75704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C1944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63D161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01B9C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1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1D7E" w:rsidR="00B87ED3" w:rsidRPr="000C582F" w:rsidRDefault="00E375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95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1E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24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5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0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7F597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94B2A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A882E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57E68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B397CB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FAA21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9D639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57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5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71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F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0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E8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B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7B352D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DBC8D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E4E76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73761" w:rsidR="00B87ED3" w:rsidRPr="000C582F" w:rsidRDefault="00E375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ED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59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0B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3E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74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4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44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E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A5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3C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75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2022-10-30T10:47:00.0000000Z</dcterms:modified>
</coreProperties>
</file>