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ECB7" w:rsidR="0061148E" w:rsidRPr="000C582F" w:rsidRDefault="00ED0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8CC4F" w:rsidR="0061148E" w:rsidRPr="000C582F" w:rsidRDefault="00ED0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F11C6" w:rsidR="00B87ED3" w:rsidRPr="000C582F" w:rsidRDefault="00ED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CEB58" w:rsidR="00B87ED3" w:rsidRPr="000C582F" w:rsidRDefault="00ED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71D42" w:rsidR="00B87ED3" w:rsidRPr="000C582F" w:rsidRDefault="00ED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16025" w:rsidR="00B87ED3" w:rsidRPr="000C582F" w:rsidRDefault="00ED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D6968" w:rsidR="00B87ED3" w:rsidRPr="000C582F" w:rsidRDefault="00ED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F9933" w:rsidR="00B87ED3" w:rsidRPr="000C582F" w:rsidRDefault="00ED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F3657" w:rsidR="00B87ED3" w:rsidRPr="000C582F" w:rsidRDefault="00ED0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2C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C69E4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A30E2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97B6C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58A60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D2E51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8C00E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D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822F3" w:rsidR="00B87ED3" w:rsidRPr="000C582F" w:rsidRDefault="00ED08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20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D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A5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C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A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C8ECF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D06F8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CA7BA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24B98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83A3C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7B889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33EE5" w:rsidR="00B87ED3" w:rsidRPr="000C582F" w:rsidRDefault="00ED0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1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F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0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D62A5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6CA2A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EEC98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27A01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1DD9B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5BC8E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A91C2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4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B5D0" w:rsidR="00B87ED3" w:rsidRPr="000C582F" w:rsidRDefault="00ED08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F5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6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9E480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4A428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24D5B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19B0D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F94EA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EB0B8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E2004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C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E6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F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0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6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F3261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4958E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46A44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5FF27" w:rsidR="00B87ED3" w:rsidRPr="000C582F" w:rsidRDefault="00ED0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8D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B6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1D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9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D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A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88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3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8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2022-10-30T11:08:00.0000000Z</dcterms:modified>
</coreProperties>
</file>