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DF78" w:rsidR="0061148E" w:rsidRPr="000C582F" w:rsidRDefault="00694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1150" w:rsidR="0061148E" w:rsidRPr="000C582F" w:rsidRDefault="00694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8AB9F" w:rsidR="00B87ED3" w:rsidRPr="000C582F" w:rsidRDefault="00694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60A14" w:rsidR="00B87ED3" w:rsidRPr="000C582F" w:rsidRDefault="00694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B8BA2" w:rsidR="00B87ED3" w:rsidRPr="000C582F" w:rsidRDefault="00694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A6ACF" w:rsidR="00B87ED3" w:rsidRPr="000C582F" w:rsidRDefault="00694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0CB67" w:rsidR="00B87ED3" w:rsidRPr="000C582F" w:rsidRDefault="00694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A732C" w:rsidR="00B87ED3" w:rsidRPr="000C582F" w:rsidRDefault="00694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45577" w:rsidR="00B87ED3" w:rsidRPr="000C582F" w:rsidRDefault="00694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4E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98DBE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1F86C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D70EB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15AC5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0D600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53B0F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CA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8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4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1C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44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A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79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D6C41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3BE00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4AE0B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4E28E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5E844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DABFE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75D9B" w:rsidR="00B87ED3" w:rsidRPr="000C582F" w:rsidRDefault="00694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D0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DA433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E9A1E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5F07C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22BE9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398BA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D5528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43D67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B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3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8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5FA83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E2831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307E9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4B65C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9BF3F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23DC7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4F0CA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8A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3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4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A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6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5B3D6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F56B6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B000D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B5CEF" w:rsidR="00B87ED3" w:rsidRPr="000C582F" w:rsidRDefault="00694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08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A9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AA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1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E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9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F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35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2022-10-16T17:55:00.0000000Z</dcterms:modified>
</coreProperties>
</file>