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0AA3" w:rsidR="0061148E" w:rsidRPr="000C582F" w:rsidRDefault="00444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7E44" w:rsidR="0061148E" w:rsidRPr="000C582F" w:rsidRDefault="00444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70F4B" w:rsidR="00B87ED3" w:rsidRPr="000C582F" w:rsidRDefault="0044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03BB7" w:rsidR="00B87ED3" w:rsidRPr="000C582F" w:rsidRDefault="0044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33272" w:rsidR="00B87ED3" w:rsidRPr="000C582F" w:rsidRDefault="0044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C93BC" w:rsidR="00B87ED3" w:rsidRPr="000C582F" w:rsidRDefault="0044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29BD3" w:rsidR="00B87ED3" w:rsidRPr="000C582F" w:rsidRDefault="0044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58634" w:rsidR="00B87ED3" w:rsidRPr="000C582F" w:rsidRDefault="0044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2C4E5" w:rsidR="00B87ED3" w:rsidRPr="000C582F" w:rsidRDefault="0044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5D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8A0C1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8A425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D2367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E4591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E3EEB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5EDAE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3E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BB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EB37D" w:rsidR="00B87ED3" w:rsidRPr="000C582F" w:rsidRDefault="004444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42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FA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7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87E4C" w:rsidR="00B87ED3" w:rsidRPr="000C582F" w:rsidRDefault="004444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DAF34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63850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AB389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857DF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55A93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F48EC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36657" w:rsidR="00B87ED3" w:rsidRPr="000C582F" w:rsidRDefault="0044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71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B0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6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FF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0B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D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E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C748F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67CB2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DFB18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775DA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FD8E9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F2B1F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4D49A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0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A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6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E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1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5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C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50C45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ACBF4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47905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1A38D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00638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5D99E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41906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4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F3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3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4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A6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0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177E3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BBB6A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97140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6937A" w:rsidR="00B87ED3" w:rsidRPr="000C582F" w:rsidRDefault="0044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CAA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91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74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0F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1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A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49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1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7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4A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2022-10-30T11:41:00.0000000Z</dcterms:modified>
</coreProperties>
</file>