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7EA4" w:rsidR="0061148E" w:rsidRPr="000C582F" w:rsidRDefault="00942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9190" w:rsidR="0061148E" w:rsidRPr="000C582F" w:rsidRDefault="00942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DE875" w:rsidR="00B87ED3" w:rsidRPr="000C582F" w:rsidRDefault="0094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9B835" w:rsidR="00B87ED3" w:rsidRPr="000C582F" w:rsidRDefault="0094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E7F14" w:rsidR="00B87ED3" w:rsidRPr="000C582F" w:rsidRDefault="0094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6F676" w:rsidR="00B87ED3" w:rsidRPr="000C582F" w:rsidRDefault="0094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8CA09" w:rsidR="00B87ED3" w:rsidRPr="000C582F" w:rsidRDefault="0094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97482" w:rsidR="00B87ED3" w:rsidRPr="000C582F" w:rsidRDefault="0094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8083E" w:rsidR="00B87ED3" w:rsidRPr="000C582F" w:rsidRDefault="0094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8F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EBE92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5E884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5AD23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E62B0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2E325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EB06D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F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B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E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E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E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C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4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109AE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42EEC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900C4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F9BE1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137CE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BA199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67CF7" w:rsidR="00B87ED3" w:rsidRPr="000C582F" w:rsidRDefault="0094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8F1A" w:rsidR="00B87ED3" w:rsidRPr="000C582F" w:rsidRDefault="00942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B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5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0B959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1ACD5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43ACB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357EA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245AC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5A69A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9A888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0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7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5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3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66494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B7C3B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45BF2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67200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D6D84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EA34F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FED63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0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F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1F5A3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9FDB9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A91E6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F4047" w:rsidR="00B87ED3" w:rsidRPr="000C582F" w:rsidRDefault="0094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E3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00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7F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7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7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F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2022-10-30T12:29:00.0000000Z</dcterms:modified>
</coreProperties>
</file>