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A0FA" w:rsidR="0061148E" w:rsidRPr="000C582F" w:rsidRDefault="00EE3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5A72" w:rsidR="0061148E" w:rsidRPr="000C582F" w:rsidRDefault="00EE3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8B3E7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D48B9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99791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D60AC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DF9C1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D9FB5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D5C28" w:rsidR="00B87ED3" w:rsidRPr="000C582F" w:rsidRDefault="00EE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C7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06BA8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BA05D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D548F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B7208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FF863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B3DDB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8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ED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F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F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9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B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E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D7D2B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CCD7F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0A1B8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8F909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A4394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9517C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B05FE" w:rsidR="00B87ED3" w:rsidRPr="000C582F" w:rsidRDefault="00EE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4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BB397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D826A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042B2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D1CAB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12FA4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F23C4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B0B5A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D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C2042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064DB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AC87C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FEE9C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0F217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87BF7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12799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8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C8511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6BC40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06FF5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BB1A6" w:rsidR="00B87ED3" w:rsidRPr="000C582F" w:rsidRDefault="00EE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0B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CB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E7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7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2022-10-30T13:03:00.0000000Z</dcterms:modified>
</coreProperties>
</file>