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B57E4" w:rsidR="0061148E" w:rsidRPr="000C582F" w:rsidRDefault="00D17B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1965C" w:rsidR="0061148E" w:rsidRPr="000C582F" w:rsidRDefault="00D17B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EE1F9" w:rsidR="00B87ED3" w:rsidRPr="000C582F" w:rsidRDefault="00D1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911A1" w:rsidR="00B87ED3" w:rsidRPr="000C582F" w:rsidRDefault="00D1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3278C" w:rsidR="00B87ED3" w:rsidRPr="000C582F" w:rsidRDefault="00D1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77EB9" w:rsidR="00B87ED3" w:rsidRPr="000C582F" w:rsidRDefault="00D1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36A2F" w:rsidR="00B87ED3" w:rsidRPr="000C582F" w:rsidRDefault="00D1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1448B" w:rsidR="00B87ED3" w:rsidRPr="000C582F" w:rsidRDefault="00D1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E4CBB" w:rsidR="00B87ED3" w:rsidRPr="000C582F" w:rsidRDefault="00D17B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20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C6E738" w:rsidR="00B87ED3" w:rsidRPr="000C582F" w:rsidRDefault="00D1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A112E" w:rsidR="00B87ED3" w:rsidRPr="000C582F" w:rsidRDefault="00D1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3AB8B" w:rsidR="00B87ED3" w:rsidRPr="000C582F" w:rsidRDefault="00D1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D43A66" w:rsidR="00B87ED3" w:rsidRPr="000C582F" w:rsidRDefault="00D1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07ABA" w:rsidR="00B87ED3" w:rsidRPr="000C582F" w:rsidRDefault="00D1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A9B07" w:rsidR="00B87ED3" w:rsidRPr="000C582F" w:rsidRDefault="00D1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43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11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1B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89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12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12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A4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BE62A" w:rsidR="00B87ED3" w:rsidRPr="000C582F" w:rsidRDefault="00D1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A06D3" w:rsidR="00B87ED3" w:rsidRPr="000C582F" w:rsidRDefault="00D1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A0839" w:rsidR="00B87ED3" w:rsidRPr="000C582F" w:rsidRDefault="00D1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D3BCA" w:rsidR="00B87ED3" w:rsidRPr="000C582F" w:rsidRDefault="00D1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CBC7C" w:rsidR="00B87ED3" w:rsidRPr="000C582F" w:rsidRDefault="00D1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5DA69" w:rsidR="00B87ED3" w:rsidRPr="000C582F" w:rsidRDefault="00D1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6F44A" w:rsidR="00B87ED3" w:rsidRPr="000C582F" w:rsidRDefault="00D17B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9C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4C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A5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B6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9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8E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67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CB2F3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E2FCF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AD131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994EF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E317C2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936A0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1447A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9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8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3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36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18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CC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3EB4C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CB548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86EAD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092E3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6024A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0EB3C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43E8F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68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36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A9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FE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2A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D5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0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4657D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26F3F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7C88B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59911" w:rsidR="00B87ED3" w:rsidRPr="000C582F" w:rsidRDefault="00D17B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91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04D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3C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65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27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55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D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A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8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33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B1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2022-10-30T12:48:00.0000000Z</dcterms:modified>
</coreProperties>
</file>