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57E4" w:rsidR="0061148E" w:rsidRPr="000C582F" w:rsidRDefault="00D17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965C" w:rsidR="0061148E" w:rsidRPr="000C582F" w:rsidRDefault="00D17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EE1F9" w:rsidR="00B87ED3" w:rsidRPr="000C582F" w:rsidRDefault="00D1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911A1" w:rsidR="00B87ED3" w:rsidRPr="000C582F" w:rsidRDefault="00D1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3278C" w:rsidR="00B87ED3" w:rsidRPr="000C582F" w:rsidRDefault="00D1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77EB9" w:rsidR="00B87ED3" w:rsidRPr="000C582F" w:rsidRDefault="00D1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36A2F" w:rsidR="00B87ED3" w:rsidRPr="000C582F" w:rsidRDefault="00D1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1448B" w:rsidR="00B87ED3" w:rsidRPr="000C582F" w:rsidRDefault="00D1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E4CBB" w:rsidR="00B87ED3" w:rsidRPr="000C582F" w:rsidRDefault="00D1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20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6E738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A112E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3AB8B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43A66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07ABA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A9B07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43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1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B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9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2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2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BE62A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A06D3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A0839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D3BCA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CBC7C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5DA69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6F44A" w:rsidR="00B87ED3" w:rsidRPr="000C582F" w:rsidRDefault="00D1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C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4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7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CB2F3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E2FCF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AD131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994EF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317C2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936A0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1447A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3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C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3EB4C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CB548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86EAD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092E3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6024A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0EB3C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43E8F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4657D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26F3F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7C88B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59911" w:rsidR="00B87ED3" w:rsidRPr="000C582F" w:rsidRDefault="00D1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91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04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3C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5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8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B1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2022-10-30T12:48:00.0000000Z</dcterms:modified>
</coreProperties>
</file>