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FDA0" w:rsidR="0061148E" w:rsidRPr="000C582F" w:rsidRDefault="00385B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F834" w:rsidR="0061148E" w:rsidRPr="000C582F" w:rsidRDefault="00385B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75962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150FE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D7DF3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131CA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D9E20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7F9DF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188FEE" w:rsidR="00B87ED3" w:rsidRPr="000C582F" w:rsidRDefault="00385B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B8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17894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D4923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B9891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EC579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5E4D5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F5BC6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91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A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9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B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7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8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9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D6897E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74BC7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0D61A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88AC3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87B63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47D33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AEB94" w:rsidR="00B87ED3" w:rsidRPr="000C582F" w:rsidRDefault="00385B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94DBB" w:rsidR="00B87ED3" w:rsidRPr="000C582F" w:rsidRDefault="00385B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2D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9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0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3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3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C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38A5A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1DA34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89791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4490D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1F4EE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2C35E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BFA11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F5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E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E3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DC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4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664B6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F65E4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8BD16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643B8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D3ABB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69B19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DE706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AF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0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2C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4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8150F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1973D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7878E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F5AD2" w:rsidR="00B87ED3" w:rsidRPr="000C582F" w:rsidRDefault="00385B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BE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54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015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C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7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0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C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B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E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B5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2022-10-30T13:21:00.0000000Z</dcterms:modified>
</coreProperties>
</file>