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9FDA0" w:rsidR="0061148E" w:rsidRPr="000C582F" w:rsidRDefault="00385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F834" w:rsidR="0061148E" w:rsidRPr="000C582F" w:rsidRDefault="00385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75962" w:rsidR="00B87ED3" w:rsidRPr="000C582F" w:rsidRDefault="003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150FE" w:rsidR="00B87ED3" w:rsidRPr="000C582F" w:rsidRDefault="003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D7DF3" w:rsidR="00B87ED3" w:rsidRPr="000C582F" w:rsidRDefault="003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131CA" w:rsidR="00B87ED3" w:rsidRPr="000C582F" w:rsidRDefault="003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D9E20" w:rsidR="00B87ED3" w:rsidRPr="000C582F" w:rsidRDefault="003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7F9DF" w:rsidR="00B87ED3" w:rsidRPr="000C582F" w:rsidRDefault="003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88FEE" w:rsidR="00B87ED3" w:rsidRPr="000C582F" w:rsidRDefault="003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B8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17894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D4923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B9891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EC579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5E4D5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F5BC6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91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BA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9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B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7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88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9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6897E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74BC7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0D61A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88AC3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87B63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47D33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AEB94" w:rsidR="00B87ED3" w:rsidRPr="000C582F" w:rsidRDefault="003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4DBB" w:rsidR="00B87ED3" w:rsidRPr="000C582F" w:rsidRDefault="00385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2D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9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01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F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38A5A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1DA34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89791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4490D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1F4EE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2C35E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BFA11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F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B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3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D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4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664B6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F65E4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8BD16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643B8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D3ABB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69B19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DE706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2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2C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4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8150F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1973D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7878E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F5AD2" w:rsidR="00B87ED3" w:rsidRPr="000C582F" w:rsidRDefault="003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BE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54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15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7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C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B5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2022-10-30T13:21:00.0000000Z</dcterms:modified>
</coreProperties>
</file>