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B845" w:rsidR="0061148E" w:rsidRPr="000C582F" w:rsidRDefault="00B71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4790A" w:rsidR="0061148E" w:rsidRPr="000C582F" w:rsidRDefault="00B71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ACDCB" w:rsidR="00B87ED3" w:rsidRPr="000C582F" w:rsidRDefault="00B7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45575" w:rsidR="00B87ED3" w:rsidRPr="000C582F" w:rsidRDefault="00B7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5AD97" w:rsidR="00B87ED3" w:rsidRPr="000C582F" w:rsidRDefault="00B7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38B79" w:rsidR="00B87ED3" w:rsidRPr="000C582F" w:rsidRDefault="00B7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B96A0" w:rsidR="00B87ED3" w:rsidRPr="000C582F" w:rsidRDefault="00B7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D6E29" w:rsidR="00B87ED3" w:rsidRPr="000C582F" w:rsidRDefault="00B7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57B84" w:rsidR="00B87ED3" w:rsidRPr="000C582F" w:rsidRDefault="00B715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46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DC50D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4129F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39561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7188F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862D9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6EAD4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4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015A" w:rsidR="00B87ED3" w:rsidRPr="000C582F" w:rsidRDefault="00B715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2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5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5D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F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9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B194D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94293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C7576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D59E4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79E94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5575C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58153" w:rsidR="00B87ED3" w:rsidRPr="000C582F" w:rsidRDefault="00B715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6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2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3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BB9B5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E52D7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952F1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5FAA9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E2549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28E72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E20CD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D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F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65220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084DE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11FDC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15939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62FA6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D5779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E77BD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60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4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6F6C4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D3A58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86137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8FEF7" w:rsidR="00B87ED3" w:rsidRPr="000C582F" w:rsidRDefault="00B715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12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C3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32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A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7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5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