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856DA" w:rsidR="0061148E" w:rsidRPr="000C582F" w:rsidRDefault="00214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1A92" w:rsidR="0061148E" w:rsidRPr="000C582F" w:rsidRDefault="00214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00F81" w:rsidR="00B87ED3" w:rsidRPr="000C582F" w:rsidRDefault="0021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541DA" w:rsidR="00B87ED3" w:rsidRPr="000C582F" w:rsidRDefault="0021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0CDAB" w:rsidR="00B87ED3" w:rsidRPr="000C582F" w:rsidRDefault="0021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B4E52" w:rsidR="00B87ED3" w:rsidRPr="000C582F" w:rsidRDefault="0021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916DD" w:rsidR="00B87ED3" w:rsidRPr="000C582F" w:rsidRDefault="0021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FDD5F" w:rsidR="00B87ED3" w:rsidRPr="000C582F" w:rsidRDefault="0021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30306" w:rsidR="00B87ED3" w:rsidRPr="000C582F" w:rsidRDefault="0021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B2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A8AE3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7BF79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4FEC8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944B6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22912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5F85B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4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F1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4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F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E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8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7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9ACB3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A05C5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C1FE1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FC2B7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AEAFC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FB672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FDF70" w:rsidR="00B87ED3" w:rsidRPr="000C582F" w:rsidRDefault="0021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3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BDC58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10C26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2E03E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8FF49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0BA4E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46D45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1C733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0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8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A5B93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E73DA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541F4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D9766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16D63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C912E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5B143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00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A9EDB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E4D4D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8AAC5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FF338" w:rsidR="00B87ED3" w:rsidRPr="000C582F" w:rsidRDefault="0021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3C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5F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2F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2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D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3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7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2022-10-21T13:42:00.0000000Z</dcterms:modified>
</coreProperties>
</file>