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48ECC" w:rsidR="0061148E" w:rsidRPr="000C582F" w:rsidRDefault="00351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6AFE5" w:rsidR="0061148E" w:rsidRPr="000C582F" w:rsidRDefault="00351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DB702" w:rsidR="00B87ED3" w:rsidRPr="000C582F" w:rsidRDefault="00351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AB056" w:rsidR="00B87ED3" w:rsidRPr="000C582F" w:rsidRDefault="00351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1DCA9" w:rsidR="00B87ED3" w:rsidRPr="000C582F" w:rsidRDefault="00351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F8F77" w:rsidR="00B87ED3" w:rsidRPr="000C582F" w:rsidRDefault="00351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BD868" w:rsidR="00B87ED3" w:rsidRPr="000C582F" w:rsidRDefault="00351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A7AB5" w:rsidR="00B87ED3" w:rsidRPr="000C582F" w:rsidRDefault="00351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A5B83" w:rsidR="00B87ED3" w:rsidRPr="000C582F" w:rsidRDefault="00351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69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D5F1A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42835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F9CA4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0DE02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DB44B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D50FB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03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64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77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91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1B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A6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86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1A2BE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84275C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E182A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1CDCC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28234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17135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C4954" w:rsidR="00B87ED3" w:rsidRPr="000C582F" w:rsidRDefault="00351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D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1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1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9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5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70350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BB615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8DE42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49AC6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52BA6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CC4AB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EBFBF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D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0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2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8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1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C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73CDE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7BB51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A13DA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5EEC0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5175F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C6D2B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36FAC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8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5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E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4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F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3BD26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07425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89CBD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1DC09" w:rsidR="00B87ED3" w:rsidRPr="000C582F" w:rsidRDefault="00351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28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DB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B1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C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7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1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3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01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1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10D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2022-10-21T13:30:00.0000000Z</dcterms:modified>
</coreProperties>
</file>