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0688" w:rsidR="0061148E" w:rsidRPr="000C582F" w:rsidRDefault="00593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0D64" w:rsidR="0061148E" w:rsidRPr="000C582F" w:rsidRDefault="00593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D7512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92EB3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55826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0DB4D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CEF83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D6CAF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1C58E" w:rsidR="00B87ED3" w:rsidRPr="000C582F" w:rsidRDefault="0059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28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F071B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5C0DC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E1332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21EC8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0A828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B8451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4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8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6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3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A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E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D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5D36D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B0AC2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FF8E5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D6548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8648E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51DBF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30BD7" w:rsidR="00B87ED3" w:rsidRPr="000C582F" w:rsidRDefault="0059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B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A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3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6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ECCEE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06D6F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E7759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C2A85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1EC8C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E8AB0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E01E6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3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B891" w:rsidR="00B87ED3" w:rsidRPr="000C582F" w:rsidRDefault="00593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B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BCD72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34B36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47412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064F2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D8ED7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03C7B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12A22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5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5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0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A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E6ECE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1D726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36214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67F1A" w:rsidR="00B87ED3" w:rsidRPr="000C582F" w:rsidRDefault="0059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CC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FB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74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B9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