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15AA9" w:rsidR="0061148E" w:rsidRPr="000C582F" w:rsidRDefault="000C78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E87AE" w:rsidR="0061148E" w:rsidRPr="000C582F" w:rsidRDefault="000C78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00EA6" w:rsidR="00B87ED3" w:rsidRPr="000C582F" w:rsidRDefault="000C7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A3FF1" w:rsidR="00B87ED3" w:rsidRPr="000C582F" w:rsidRDefault="000C7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C14A2" w:rsidR="00B87ED3" w:rsidRPr="000C582F" w:rsidRDefault="000C7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71D07" w:rsidR="00B87ED3" w:rsidRPr="000C582F" w:rsidRDefault="000C7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234AA" w:rsidR="00B87ED3" w:rsidRPr="000C582F" w:rsidRDefault="000C7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A07E7" w:rsidR="00B87ED3" w:rsidRPr="000C582F" w:rsidRDefault="000C7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54204" w:rsidR="00B87ED3" w:rsidRPr="000C582F" w:rsidRDefault="000C7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7C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95EB8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DEA2B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EAE25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D3FC6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3B04C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1FCDB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68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35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D5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A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5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F1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3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29D6F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08923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DAFCD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D4DD7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6A11C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B824C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CDEE1" w:rsidR="00B87ED3" w:rsidRPr="000C582F" w:rsidRDefault="000C7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E7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9D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E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F785E" w:rsidR="00B87ED3" w:rsidRPr="000C582F" w:rsidRDefault="000C78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F9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2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1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8C375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93BBC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7FCF3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22056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C43EE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05315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810E3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F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5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B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3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C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F1FF7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FCDE2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8DEF4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FCEB6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CA16E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212CB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50C6D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9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A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E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9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7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C5ABF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3290D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605DC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30CB4" w:rsidR="00B87ED3" w:rsidRPr="000C582F" w:rsidRDefault="000C7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61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D1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89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2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9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B0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2B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2C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8B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2022-10-21T15:46:00.0000000Z</dcterms:modified>
</coreProperties>
</file>