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0B81A" w:rsidR="0061148E" w:rsidRPr="000C582F" w:rsidRDefault="00892A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ED14" w:rsidR="0061148E" w:rsidRPr="000C582F" w:rsidRDefault="00892A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92B28" w:rsidR="00B87ED3" w:rsidRPr="000C582F" w:rsidRDefault="00892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96235" w:rsidR="00B87ED3" w:rsidRPr="000C582F" w:rsidRDefault="00892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8CF94" w:rsidR="00B87ED3" w:rsidRPr="000C582F" w:rsidRDefault="00892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F0139" w:rsidR="00B87ED3" w:rsidRPr="000C582F" w:rsidRDefault="00892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FBBC8" w:rsidR="00B87ED3" w:rsidRPr="000C582F" w:rsidRDefault="00892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93961" w:rsidR="00B87ED3" w:rsidRPr="000C582F" w:rsidRDefault="00892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2B78E" w:rsidR="00B87ED3" w:rsidRPr="000C582F" w:rsidRDefault="00892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40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02CFC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3006B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B8C6C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E0616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50A0F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D9478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D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AA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3C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C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4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FA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8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82579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6EB41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E05DF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D15BF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70A5E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A7C68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896F1" w:rsidR="00B87ED3" w:rsidRPr="000C582F" w:rsidRDefault="00892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3F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3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36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5D36E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33901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E689C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FF926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0D828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4825E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DF9E0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ED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0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6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A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05BF3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E7457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E44F1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82925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75D34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D84E8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E750A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4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1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F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0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88486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FBD71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3C974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8CB1D" w:rsidR="00B87ED3" w:rsidRPr="000C582F" w:rsidRDefault="00892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0E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77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36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3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5E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7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A9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