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DB9D" w:rsidR="0061148E" w:rsidRPr="000C582F" w:rsidRDefault="00EC4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CA5C" w:rsidR="0061148E" w:rsidRPr="000C582F" w:rsidRDefault="00EC4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2A1D1" w:rsidR="00B87ED3" w:rsidRPr="000C582F" w:rsidRDefault="00EC4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96886" w:rsidR="00B87ED3" w:rsidRPr="000C582F" w:rsidRDefault="00EC4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1BEE5" w:rsidR="00B87ED3" w:rsidRPr="000C582F" w:rsidRDefault="00EC4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882C7" w:rsidR="00B87ED3" w:rsidRPr="000C582F" w:rsidRDefault="00EC4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7C5CA" w:rsidR="00B87ED3" w:rsidRPr="000C582F" w:rsidRDefault="00EC4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B76DB" w:rsidR="00B87ED3" w:rsidRPr="000C582F" w:rsidRDefault="00EC4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9D44B" w:rsidR="00B87ED3" w:rsidRPr="000C582F" w:rsidRDefault="00EC4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1D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0B440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89F45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D288E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30471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03A4B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B4C0C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F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C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B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9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E5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91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2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2DB63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958FE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1CB5F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A5517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90AB6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FD4DE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A965F" w:rsidR="00B87ED3" w:rsidRPr="000C582F" w:rsidRDefault="00EC4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CC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9D443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BAF8B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2A15F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10A39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B9181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22DA6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66725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055E3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27C79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437C3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BD9C9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BD534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43C43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D5CC4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C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0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00510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E4188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7BD90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555B5" w:rsidR="00B87ED3" w:rsidRPr="000C582F" w:rsidRDefault="00EC4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BD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A5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37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5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