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F476" w:rsidR="0061148E" w:rsidRPr="000C582F" w:rsidRDefault="00D00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B588" w:rsidR="0061148E" w:rsidRPr="000C582F" w:rsidRDefault="00D00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DCC17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B2ECA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83ED1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0671D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AF81D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876FE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CE0B0" w:rsidR="00B87ED3" w:rsidRPr="000C582F" w:rsidRDefault="00D0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8F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00AF8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F621F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9D735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88749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218F3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B8709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8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A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1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E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D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F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3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70B00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EF10D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5BCF6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2D59F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D9727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C505F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C0DCE" w:rsidR="00B87ED3" w:rsidRPr="000C582F" w:rsidRDefault="00D0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E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0A3EB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1225C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29C8B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F1447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6D567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62F2E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02D88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6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5F65" w:rsidR="00B87ED3" w:rsidRPr="000C582F" w:rsidRDefault="00D00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4FFF5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401A0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CA587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382F3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64784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4F598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BB052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C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2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E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D9B94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CB011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8238F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8C612" w:rsidR="00B87ED3" w:rsidRPr="000C582F" w:rsidRDefault="00D0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AE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CF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BA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C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2022-10-21T17:04:00.0000000Z</dcterms:modified>
</coreProperties>
</file>