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A92E0" w:rsidR="0061148E" w:rsidRPr="000C582F" w:rsidRDefault="005401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721B" w:rsidR="0061148E" w:rsidRPr="000C582F" w:rsidRDefault="005401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0163C" w:rsidR="00B87ED3" w:rsidRPr="000C582F" w:rsidRDefault="00540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E68E2" w:rsidR="00B87ED3" w:rsidRPr="000C582F" w:rsidRDefault="00540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76F81" w:rsidR="00B87ED3" w:rsidRPr="000C582F" w:rsidRDefault="00540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E7782" w:rsidR="00B87ED3" w:rsidRPr="000C582F" w:rsidRDefault="00540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07A32" w:rsidR="00B87ED3" w:rsidRPr="000C582F" w:rsidRDefault="00540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DEECD" w:rsidR="00B87ED3" w:rsidRPr="000C582F" w:rsidRDefault="00540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082E4" w:rsidR="00B87ED3" w:rsidRPr="000C582F" w:rsidRDefault="00540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33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B0D33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0E339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4D0BD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FCB05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3FFEF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6C015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4D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2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9E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8C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C5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E4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A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934EC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A085B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41CCC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D636C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81604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8EA3F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E3447" w:rsidR="00B87ED3" w:rsidRPr="000C582F" w:rsidRDefault="00540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F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1A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1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3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8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C95E2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9C8A5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B48DD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9C6A8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E56F9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BBD66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9FBD2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E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A3216" w:rsidR="00B87ED3" w:rsidRPr="000C582F" w:rsidRDefault="00540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0CC5C" w:rsidR="00B87ED3" w:rsidRPr="000C582F" w:rsidRDefault="00540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70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E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70B9B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0260E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46B20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04C34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CF817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5D420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1432B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4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0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E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6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43CDF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AC5A3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2DACA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8D312" w:rsidR="00B87ED3" w:rsidRPr="000C582F" w:rsidRDefault="00540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B9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FB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66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1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C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6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C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A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1F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2022-10-21T17:21:00.0000000Z</dcterms:modified>
</coreProperties>
</file>