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92E0" w:rsidR="0061148E" w:rsidRPr="000C582F" w:rsidRDefault="00540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721B" w:rsidR="0061148E" w:rsidRPr="000C582F" w:rsidRDefault="00540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0163C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E68E2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76F81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E7782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07A32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DEECD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082E4" w:rsidR="00B87ED3" w:rsidRPr="000C582F" w:rsidRDefault="005401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33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B0D33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0E339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4D0BD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FCB05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3FFEF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6C015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D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2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E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C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5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4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A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934EC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A085B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41CCC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D636C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81604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8EA3F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E3447" w:rsidR="00B87ED3" w:rsidRPr="000C582F" w:rsidRDefault="00540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1A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C95E2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9C8A5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B48DD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9C6A8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E56F9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BBD66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9FBD2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E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3216" w:rsidR="00B87ED3" w:rsidRPr="000C582F" w:rsidRDefault="00540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0CC5C" w:rsidR="00B87ED3" w:rsidRPr="000C582F" w:rsidRDefault="00540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0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E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70B9B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0260E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46B20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04C34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CF817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5D420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1432B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4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0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43CDF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AC5A3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2DACA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8D312" w:rsidR="00B87ED3" w:rsidRPr="000C582F" w:rsidRDefault="00540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B9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FB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66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1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1F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2022-10-21T17:21:00.0000000Z</dcterms:modified>
</coreProperties>
</file>