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0EB6" w:rsidR="0061148E" w:rsidRPr="000C582F" w:rsidRDefault="00B01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9B0F" w:rsidR="0061148E" w:rsidRPr="000C582F" w:rsidRDefault="00B01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63EA4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EDC2B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61F4B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46B07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840D6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4A9BD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4F9BD" w:rsidR="00B87ED3" w:rsidRPr="000C582F" w:rsidRDefault="00B01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38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92451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A5180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0B74B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93729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BB589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753E7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2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5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1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E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C3D69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018EA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7B82D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76FAE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4B4AB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F1AE0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47C36" w:rsidR="00B87ED3" w:rsidRPr="000C582F" w:rsidRDefault="00B01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EE1B" w:rsidR="00B87ED3" w:rsidRPr="000C582F" w:rsidRDefault="00B01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1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6CE84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C2CAB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1F976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ABBC4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88D5E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643AA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14335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4800" w:rsidR="00B87ED3" w:rsidRPr="000C582F" w:rsidRDefault="00B01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7163" w:rsidR="00B87ED3" w:rsidRPr="000C582F" w:rsidRDefault="00B01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618C7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D1BC0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A7E4E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1AD9A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3C671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731CA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9251D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E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6CA9B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C9EA2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B16AC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83911" w:rsidR="00B87ED3" w:rsidRPr="000C582F" w:rsidRDefault="00B01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EB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F4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48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9CD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2022-10-21T17:34:00.0000000Z</dcterms:modified>
</coreProperties>
</file>