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D551" w:rsidR="0061148E" w:rsidRPr="000C582F" w:rsidRDefault="00850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4654" w:rsidR="0061148E" w:rsidRPr="000C582F" w:rsidRDefault="00850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DB225" w:rsidR="00B87ED3" w:rsidRPr="000C582F" w:rsidRDefault="00850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00170" w:rsidR="00B87ED3" w:rsidRPr="000C582F" w:rsidRDefault="00850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FBF2E" w:rsidR="00B87ED3" w:rsidRPr="000C582F" w:rsidRDefault="00850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0B6D2" w:rsidR="00B87ED3" w:rsidRPr="000C582F" w:rsidRDefault="00850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EBE52" w:rsidR="00B87ED3" w:rsidRPr="000C582F" w:rsidRDefault="00850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8C593" w:rsidR="00B87ED3" w:rsidRPr="000C582F" w:rsidRDefault="00850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96F53" w:rsidR="00B87ED3" w:rsidRPr="000C582F" w:rsidRDefault="00850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CF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A816E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6AAB7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15B8F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1069D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3A551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4C418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40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0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26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77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9C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8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7984F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58105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D69CC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0DC97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5F5C1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16305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5B27F" w:rsidR="00B87ED3" w:rsidRPr="000C582F" w:rsidRDefault="00850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0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B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05A3F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904D0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63A4D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CCD0C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654C1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30D11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07002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A5B65" w:rsidR="00B87ED3" w:rsidRPr="000C582F" w:rsidRDefault="00850F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7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E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9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CE5F7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C930B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0BD67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F5E10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F9307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1E2AD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CC47C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F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F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A8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936B8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4475B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73994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8B325" w:rsidR="00B87ED3" w:rsidRPr="000C582F" w:rsidRDefault="00850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46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E8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C9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2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D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C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F8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