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44731" w:rsidR="0061148E" w:rsidRPr="000C582F" w:rsidRDefault="002B25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7774E" w:rsidR="0061148E" w:rsidRPr="000C582F" w:rsidRDefault="002B25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D7F54" w:rsidR="00B87ED3" w:rsidRPr="000C582F" w:rsidRDefault="002B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63912" w:rsidR="00B87ED3" w:rsidRPr="000C582F" w:rsidRDefault="002B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62AB9" w:rsidR="00B87ED3" w:rsidRPr="000C582F" w:rsidRDefault="002B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53F2D" w:rsidR="00B87ED3" w:rsidRPr="000C582F" w:rsidRDefault="002B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06042" w:rsidR="00B87ED3" w:rsidRPr="000C582F" w:rsidRDefault="002B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95F98" w:rsidR="00B87ED3" w:rsidRPr="000C582F" w:rsidRDefault="002B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F9B4B" w:rsidR="00B87ED3" w:rsidRPr="000C582F" w:rsidRDefault="002B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8B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419CB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FBE75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BBFFA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15C94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073A6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AD694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73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E5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A5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4F204" w:rsidR="00B87ED3" w:rsidRPr="000C582F" w:rsidRDefault="002B25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94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17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6A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6AACB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3CBA8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6B38D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B9E42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97A02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DC3BF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B0F46" w:rsidR="00B87ED3" w:rsidRPr="000C582F" w:rsidRDefault="002B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3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8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3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3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A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B6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5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DC078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5CAB4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C7D4B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DC62A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AC511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F0CB0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51486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D5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DE904" w:rsidR="00B87ED3" w:rsidRPr="000C582F" w:rsidRDefault="002B2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6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8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6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6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1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70435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C7CF4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75625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6512D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5C162E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D55DB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9C452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2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52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B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D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F27D0A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D0A9A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F2827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F5C82" w:rsidR="00B87ED3" w:rsidRPr="000C582F" w:rsidRDefault="002B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FD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17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5E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3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C8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4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C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0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2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7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50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2022-10-21T19:07:00.0000000Z</dcterms:modified>
</coreProperties>
</file>