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A85E4" w:rsidR="0061148E" w:rsidRPr="000C582F" w:rsidRDefault="00EA2C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0278" w:rsidR="0061148E" w:rsidRPr="000C582F" w:rsidRDefault="00EA2C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0FEF3" w:rsidR="00B87ED3" w:rsidRPr="000C582F" w:rsidRDefault="00EA2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7290F" w:rsidR="00B87ED3" w:rsidRPr="000C582F" w:rsidRDefault="00EA2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6EF47" w:rsidR="00B87ED3" w:rsidRPr="000C582F" w:rsidRDefault="00EA2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4BFBE" w:rsidR="00B87ED3" w:rsidRPr="000C582F" w:rsidRDefault="00EA2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79830" w:rsidR="00B87ED3" w:rsidRPr="000C582F" w:rsidRDefault="00EA2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610ED" w:rsidR="00B87ED3" w:rsidRPr="000C582F" w:rsidRDefault="00EA2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E3584" w:rsidR="00B87ED3" w:rsidRPr="000C582F" w:rsidRDefault="00EA2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97F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655C8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81958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2F117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2B960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EE06D3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9D77C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F0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B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0F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7C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5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9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C8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F947F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2360F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03075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9E854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EF461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CAFD9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47533" w:rsidR="00B87ED3" w:rsidRPr="000C582F" w:rsidRDefault="00EA2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F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0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07CE7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50BA3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88F75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E30D2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AF9F2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BB35B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00C24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96839" w:rsidR="00B87ED3" w:rsidRPr="000C582F" w:rsidRDefault="00EA2C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3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3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C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8A9B4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CAF9A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1DDAC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0B6EC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83D7C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69E26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3E0C2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9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1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9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2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9C903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49B6D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3AF17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C3D76" w:rsidR="00B87ED3" w:rsidRPr="000C582F" w:rsidRDefault="00EA2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E2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23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B6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14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B6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0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2022-10-21T19:39:00.0000000Z</dcterms:modified>
</coreProperties>
</file>