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90DF" w:rsidR="0061148E" w:rsidRPr="000C582F" w:rsidRDefault="00515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5BAA" w:rsidR="0061148E" w:rsidRPr="000C582F" w:rsidRDefault="00515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FC68F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B6AAE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FBB18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A16E4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E2DDE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FDDB3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2D2CF" w:rsidR="00B87ED3" w:rsidRPr="000C582F" w:rsidRDefault="00515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E5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12210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A3E44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25D55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479C7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B78C3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99BB5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6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4A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B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5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7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D476" w:rsidR="00B87ED3" w:rsidRPr="000C582F" w:rsidRDefault="00515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5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84304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2FD96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C2929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084B7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97E72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8EEE1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00FDA" w:rsidR="00B87ED3" w:rsidRPr="000C582F" w:rsidRDefault="00515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6FEE1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23CBB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052ED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10F62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E6D7F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D5AA3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40D3A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EA5E" w:rsidR="00B87ED3" w:rsidRPr="000C582F" w:rsidRDefault="00515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7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A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FFEA3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69BF4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F4DDA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68402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161FB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663DD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DA91E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A1FEF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26838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AB202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5D72C" w:rsidR="00B87ED3" w:rsidRPr="000C582F" w:rsidRDefault="00515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9A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D0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21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6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2022-10-21T21:00:00.0000000Z</dcterms:modified>
</coreProperties>
</file>