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0602" w:rsidR="0061148E" w:rsidRPr="000C582F" w:rsidRDefault="00AA39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C62C3" w:rsidR="0061148E" w:rsidRPr="000C582F" w:rsidRDefault="00AA39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7698D" w:rsidR="00B87ED3" w:rsidRPr="000C582F" w:rsidRDefault="00AA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12743" w:rsidR="00B87ED3" w:rsidRPr="000C582F" w:rsidRDefault="00AA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9232C" w:rsidR="00B87ED3" w:rsidRPr="000C582F" w:rsidRDefault="00AA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E814F" w:rsidR="00B87ED3" w:rsidRPr="000C582F" w:rsidRDefault="00AA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2BFFD" w:rsidR="00B87ED3" w:rsidRPr="000C582F" w:rsidRDefault="00AA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DE203" w:rsidR="00B87ED3" w:rsidRPr="000C582F" w:rsidRDefault="00AA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6F8E5" w:rsidR="00B87ED3" w:rsidRPr="000C582F" w:rsidRDefault="00AA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5C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2868B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B3588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83BC1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BEF95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3FA3E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2F522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4D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04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4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91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F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0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30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A375B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3A60C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F72B0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C7FFB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500FE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67D7B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E027C" w:rsidR="00B87ED3" w:rsidRPr="000C582F" w:rsidRDefault="00AA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A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6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3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2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6CAF4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FE3B5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96770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7C1DA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68CBB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5456B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D2AD3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4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22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1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5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783A2" w:rsidR="00B87ED3" w:rsidRPr="000C582F" w:rsidRDefault="00AA39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9B2F9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070EB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82303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96AB6E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D1B30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07F13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D2C1C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3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8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3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7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1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62479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F9255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CBBB5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03EF8" w:rsidR="00B87ED3" w:rsidRPr="000C582F" w:rsidRDefault="00AA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8B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24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96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2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E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C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7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D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9F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2022-10-21T21:32:00.0000000Z</dcterms:modified>
</coreProperties>
</file>