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414E" w:rsidR="0061148E" w:rsidRPr="000C582F" w:rsidRDefault="00F143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AF36" w:rsidR="0061148E" w:rsidRPr="000C582F" w:rsidRDefault="00F143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E8E6C" w:rsidR="00B87ED3" w:rsidRPr="000C582F" w:rsidRDefault="00F14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B4011" w:rsidR="00B87ED3" w:rsidRPr="000C582F" w:rsidRDefault="00F14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5EE01" w:rsidR="00B87ED3" w:rsidRPr="000C582F" w:rsidRDefault="00F14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B8B1F" w:rsidR="00B87ED3" w:rsidRPr="000C582F" w:rsidRDefault="00F14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410A9" w:rsidR="00B87ED3" w:rsidRPr="000C582F" w:rsidRDefault="00F14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61F20" w:rsidR="00B87ED3" w:rsidRPr="000C582F" w:rsidRDefault="00F14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57584" w:rsidR="00B87ED3" w:rsidRPr="000C582F" w:rsidRDefault="00F14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2A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B920C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07017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2F217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5061E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DFE70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FEBAE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D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E9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F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E4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8A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E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5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6DF8A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6DA0E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B4A1F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7268C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6B142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B3D27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1C868" w:rsidR="00B87ED3" w:rsidRPr="000C582F" w:rsidRDefault="00F14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8464" w:rsidR="00B87ED3" w:rsidRPr="000C582F" w:rsidRDefault="00F143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E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E4E61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731E2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B1FA2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5A526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99AD6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E7FD4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EF3A6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B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9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B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C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F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4C519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29BF8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FACA2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946B4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71B96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41F75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C9D2F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7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A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7C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3CDA6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2631A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707F6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BAEA3" w:rsidR="00B87ED3" w:rsidRPr="000C582F" w:rsidRDefault="00F14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B2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0E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E2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5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0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9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7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B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3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2022-10-21T22:15:00.0000000Z</dcterms:modified>
</coreProperties>
</file>