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FEB6" w:rsidR="0061148E" w:rsidRPr="000C582F" w:rsidRDefault="00934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9993" w:rsidR="0061148E" w:rsidRPr="000C582F" w:rsidRDefault="00934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8A9A3" w:rsidR="00B87ED3" w:rsidRPr="000C582F" w:rsidRDefault="00934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C7A87" w:rsidR="00B87ED3" w:rsidRPr="000C582F" w:rsidRDefault="00934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8AD38" w:rsidR="00B87ED3" w:rsidRPr="000C582F" w:rsidRDefault="00934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CA7B6" w:rsidR="00B87ED3" w:rsidRPr="000C582F" w:rsidRDefault="00934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040AA" w:rsidR="00B87ED3" w:rsidRPr="000C582F" w:rsidRDefault="00934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457EB" w:rsidR="00B87ED3" w:rsidRPr="000C582F" w:rsidRDefault="00934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357BA" w:rsidR="00B87ED3" w:rsidRPr="000C582F" w:rsidRDefault="00934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F8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287E7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8E6CB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AEF15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98123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486A3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31A21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1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6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E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A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F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DC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2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073AD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E62D7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5C857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95F61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25E3C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A122B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0BFEC" w:rsidR="00B87ED3" w:rsidRPr="000C582F" w:rsidRDefault="0093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7D3B" w:rsidR="00B87ED3" w:rsidRPr="000C582F" w:rsidRDefault="00934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2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CC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5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7C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8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DB728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7BDCF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E7B4E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85C24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842F6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C7254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1B0EA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9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C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9F345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1F7D9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E011C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B8B09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A26F6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AB55A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77BAC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6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E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6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C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58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6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37341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B34B4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A21E8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021AC" w:rsidR="00B87ED3" w:rsidRPr="000C582F" w:rsidRDefault="0093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3D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3B8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73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9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B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1E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2022-10-21T21:44:00.0000000Z</dcterms:modified>
</coreProperties>
</file>