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9F1A8" w:rsidR="0061148E" w:rsidRPr="000C582F" w:rsidRDefault="000627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34759" w:rsidR="0061148E" w:rsidRPr="000C582F" w:rsidRDefault="000627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5B844" w:rsidR="00B87ED3" w:rsidRPr="000C582F" w:rsidRDefault="00062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67259" w:rsidR="00B87ED3" w:rsidRPr="000C582F" w:rsidRDefault="00062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C7B1A5" w:rsidR="00B87ED3" w:rsidRPr="000C582F" w:rsidRDefault="00062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A5BFE" w:rsidR="00B87ED3" w:rsidRPr="000C582F" w:rsidRDefault="00062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B91A4" w:rsidR="00B87ED3" w:rsidRPr="000C582F" w:rsidRDefault="00062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8922A" w:rsidR="00B87ED3" w:rsidRPr="000C582F" w:rsidRDefault="00062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543D1B" w:rsidR="00B87ED3" w:rsidRPr="000C582F" w:rsidRDefault="00062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4E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85C88" w:rsidR="00B87ED3" w:rsidRPr="000C582F" w:rsidRDefault="00062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F31E3" w:rsidR="00B87ED3" w:rsidRPr="000C582F" w:rsidRDefault="00062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2C362D" w:rsidR="00B87ED3" w:rsidRPr="000C582F" w:rsidRDefault="00062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74627" w:rsidR="00B87ED3" w:rsidRPr="000C582F" w:rsidRDefault="00062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BDF95" w:rsidR="00B87ED3" w:rsidRPr="000C582F" w:rsidRDefault="00062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58992" w:rsidR="00B87ED3" w:rsidRPr="000C582F" w:rsidRDefault="00062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CB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8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9A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74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B1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D4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8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A9E55" w:rsidR="00B87ED3" w:rsidRPr="000C582F" w:rsidRDefault="00062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3D7447" w:rsidR="00B87ED3" w:rsidRPr="000C582F" w:rsidRDefault="00062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2E8C8" w:rsidR="00B87ED3" w:rsidRPr="000C582F" w:rsidRDefault="00062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78090" w:rsidR="00B87ED3" w:rsidRPr="000C582F" w:rsidRDefault="00062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57E60" w:rsidR="00B87ED3" w:rsidRPr="000C582F" w:rsidRDefault="00062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CB5DF" w:rsidR="00B87ED3" w:rsidRPr="000C582F" w:rsidRDefault="00062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A8B6A" w:rsidR="00B87ED3" w:rsidRPr="000C582F" w:rsidRDefault="00062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8F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29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90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B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DE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A0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3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10392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E7A9D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58199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E94C1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6FBB4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7A25E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C6FE2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2B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2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9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D7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32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C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D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2D7F2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17681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49EB1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8A408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B5D3A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533E0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F6FC4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33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BF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8C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9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45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0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F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DB94A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0FA3B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E2C50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5284D" w:rsidR="00B87ED3" w:rsidRPr="000C582F" w:rsidRDefault="00062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E3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D73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81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A3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C9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6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01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D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7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275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2022-10-21T22:46:00.0000000Z</dcterms:modified>
</coreProperties>
</file>