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CB7D6" w:rsidR="0061148E" w:rsidRPr="000C582F" w:rsidRDefault="00492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A85B" w:rsidR="0061148E" w:rsidRPr="000C582F" w:rsidRDefault="00492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8AD23" w:rsidR="00B87ED3" w:rsidRPr="000C582F" w:rsidRDefault="00492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A03102" w:rsidR="00B87ED3" w:rsidRPr="000C582F" w:rsidRDefault="00492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3CE2D" w:rsidR="00B87ED3" w:rsidRPr="000C582F" w:rsidRDefault="00492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848D49" w:rsidR="00B87ED3" w:rsidRPr="000C582F" w:rsidRDefault="00492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102E8" w:rsidR="00B87ED3" w:rsidRPr="000C582F" w:rsidRDefault="00492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1720A" w:rsidR="00B87ED3" w:rsidRPr="000C582F" w:rsidRDefault="00492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F6716" w:rsidR="00B87ED3" w:rsidRPr="000C582F" w:rsidRDefault="00492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095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E2080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6FC6F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D4385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2B0BB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8C297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D95B46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CC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F2272" w:rsidR="00B87ED3" w:rsidRPr="000C582F" w:rsidRDefault="004921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F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0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2E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DF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AAD6" w:rsidR="00B87ED3" w:rsidRPr="000C582F" w:rsidRDefault="004921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BF5AD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8B83B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43D00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86247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93628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878D1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58288" w:rsidR="00B87ED3" w:rsidRPr="000C582F" w:rsidRDefault="00492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4C42A" w:rsidR="00B87ED3" w:rsidRPr="000C582F" w:rsidRDefault="004921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0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4C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F8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FE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B6C8E9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52A64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2BC12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CA9A6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E4A830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AC94F4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A27914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7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82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5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4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4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E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24F75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BBFE3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61C56B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2C06B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BA97D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C60F3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583EC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E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D5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9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1D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0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A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8E3A7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A456C3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91C97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178D2" w:rsidR="00B87ED3" w:rsidRPr="000C582F" w:rsidRDefault="00492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008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FAC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85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4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1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AD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4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2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8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A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21A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2022-10-21T23:07:00.0000000Z</dcterms:modified>
</coreProperties>
</file>