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C3F93" w:rsidR="0061148E" w:rsidRPr="000C582F" w:rsidRDefault="00A77F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FF41B" w:rsidR="0061148E" w:rsidRPr="000C582F" w:rsidRDefault="00A77F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BF2E9" w:rsidR="00B87ED3" w:rsidRPr="000C582F" w:rsidRDefault="00A77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3EC8E" w:rsidR="00B87ED3" w:rsidRPr="000C582F" w:rsidRDefault="00A77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58D3C" w:rsidR="00B87ED3" w:rsidRPr="000C582F" w:rsidRDefault="00A77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D8962" w:rsidR="00B87ED3" w:rsidRPr="000C582F" w:rsidRDefault="00A77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4DDC2" w:rsidR="00B87ED3" w:rsidRPr="000C582F" w:rsidRDefault="00A77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4162E3" w:rsidR="00B87ED3" w:rsidRPr="000C582F" w:rsidRDefault="00A77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4BAA7" w:rsidR="00B87ED3" w:rsidRPr="000C582F" w:rsidRDefault="00A77F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4B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F90F8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5759C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1DC60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DA6EA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62C8B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7AECE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4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96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DC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4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0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A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9D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60EAF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FB4F6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D60B1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B2F30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91ACB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DBCD8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7CA19" w:rsidR="00B87ED3" w:rsidRPr="000C582F" w:rsidRDefault="00A77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E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D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33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E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2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0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56822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F6927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0AFD3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6EA29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30E2B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E63D2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AC230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8C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1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2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21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8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8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5D47F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EAA79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8DCA3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30CC6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FA818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B25FA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BD52A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B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E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5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DB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0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C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FD280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F2608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F0212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861A9" w:rsidR="00B87ED3" w:rsidRPr="000C582F" w:rsidRDefault="00A77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E1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D3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C75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B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2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B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F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2022-10-21T23:38:00.0000000Z</dcterms:modified>
</coreProperties>
</file>