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F8DA" w:rsidR="0061148E" w:rsidRPr="000C582F" w:rsidRDefault="009C3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61E8" w:rsidR="0061148E" w:rsidRPr="000C582F" w:rsidRDefault="009C3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90F90" w:rsidR="00B87ED3" w:rsidRPr="000C582F" w:rsidRDefault="009C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6E74C" w:rsidR="00B87ED3" w:rsidRPr="000C582F" w:rsidRDefault="009C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87678" w:rsidR="00B87ED3" w:rsidRPr="000C582F" w:rsidRDefault="009C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17C19" w:rsidR="00B87ED3" w:rsidRPr="000C582F" w:rsidRDefault="009C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5A11F" w:rsidR="00B87ED3" w:rsidRPr="000C582F" w:rsidRDefault="009C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78477" w:rsidR="00B87ED3" w:rsidRPr="000C582F" w:rsidRDefault="009C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4B829" w:rsidR="00B87ED3" w:rsidRPr="000C582F" w:rsidRDefault="009C3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6AA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D2A0B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47BE2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1CFEC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BC277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0FED0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0CABC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F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C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6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26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1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C1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7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35D45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B8194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2BF3F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2ED87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7EE69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41211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F4073" w:rsidR="00B87ED3" w:rsidRPr="000C582F" w:rsidRDefault="009C3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6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9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8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4EF85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4444B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AD73F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37B10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DB587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F5662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259C8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4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B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7E678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18431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2C64D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08311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11554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5FCEB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9E02F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1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5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A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BC326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98F41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D4DA1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28EAA" w:rsidR="00B87ED3" w:rsidRPr="000C582F" w:rsidRDefault="009C3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CD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BE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669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7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C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8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B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2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F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2022-10-22T00:18:00.0000000Z</dcterms:modified>
</coreProperties>
</file>