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58E3" w:rsidR="0061148E" w:rsidRPr="000C582F" w:rsidRDefault="001D19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6C9DE" w:rsidR="0061148E" w:rsidRPr="000C582F" w:rsidRDefault="001D19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16649" w:rsidR="00B87ED3" w:rsidRPr="000C582F" w:rsidRDefault="001D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59F2F" w:rsidR="00B87ED3" w:rsidRPr="000C582F" w:rsidRDefault="001D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AB0CE" w:rsidR="00B87ED3" w:rsidRPr="000C582F" w:rsidRDefault="001D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EB9F0" w:rsidR="00B87ED3" w:rsidRPr="000C582F" w:rsidRDefault="001D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2D84E" w:rsidR="00B87ED3" w:rsidRPr="000C582F" w:rsidRDefault="001D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E78B0" w:rsidR="00B87ED3" w:rsidRPr="000C582F" w:rsidRDefault="001D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E69A7" w:rsidR="00B87ED3" w:rsidRPr="000C582F" w:rsidRDefault="001D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B3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FAA2B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CB7EB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32557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E5B46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18B51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B1B9E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E6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FF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A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7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4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A6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F5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6AD85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568FA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6EFCE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8DBCB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DFED1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962DC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2CE28" w:rsidR="00B87ED3" w:rsidRPr="000C582F" w:rsidRDefault="001D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B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90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A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4E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B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F2B71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2BD55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1FB8F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630F3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494CA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32151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28614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2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C6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C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C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1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FD018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FE378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90E99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02F84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B31DF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38330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E343B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1E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CA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6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E6EFD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02F4B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D85F7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69192" w:rsidR="00B87ED3" w:rsidRPr="000C582F" w:rsidRDefault="001D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A4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596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B9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9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0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8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B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9F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2022-10-22T01:12:00.0000000Z</dcterms:modified>
</coreProperties>
</file>