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B0AF" w:rsidR="0061148E" w:rsidRPr="000C582F" w:rsidRDefault="00A96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A05F" w:rsidR="0061148E" w:rsidRPr="000C582F" w:rsidRDefault="00A96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08093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4CD4B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92448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278F7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B1BCD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98F98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2FC9B" w:rsidR="00B87ED3" w:rsidRPr="000C582F" w:rsidRDefault="00A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B4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365F0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8EB67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E30AE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A1E15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A1ED6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07D8E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9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A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3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E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A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3B8DC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23DAC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52F7E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A58A3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A187B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0492F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46BF2" w:rsidR="00B87ED3" w:rsidRPr="000C582F" w:rsidRDefault="00A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28FFC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F259B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61DA0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1305D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45422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E6CCF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41D15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0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C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0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E865E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DDCD0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21516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87700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CB27C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58F05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DCBE6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F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7495" w:rsidR="00B87ED3" w:rsidRPr="000C582F" w:rsidRDefault="00A96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DAE63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39528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18025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944CE" w:rsidR="00B87ED3" w:rsidRPr="000C582F" w:rsidRDefault="00A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BA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76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0B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981F" w:rsidR="00B87ED3" w:rsidRPr="000C582F" w:rsidRDefault="00A96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4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2022-10-22T01:19:00.0000000Z</dcterms:modified>
</coreProperties>
</file>