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6CEA" w:rsidR="0061148E" w:rsidRPr="000C582F" w:rsidRDefault="005D5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BEF7" w:rsidR="0061148E" w:rsidRPr="000C582F" w:rsidRDefault="005D5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A407F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23C1F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96200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844D3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4E760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D948D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053F7" w:rsidR="00B87ED3" w:rsidRPr="000C582F" w:rsidRDefault="005D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1F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DB7DE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4773D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987AD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F40F5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0B66C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C467A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1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3A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5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F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31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87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CC486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D8F07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99974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45B00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465E7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244E2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709EA" w:rsidR="00B87ED3" w:rsidRPr="000C582F" w:rsidRDefault="005D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4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20F60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30756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943C5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D4FFA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DBF97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540BB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905D4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8BFF" w:rsidR="00B87ED3" w:rsidRPr="000C582F" w:rsidRDefault="005D5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B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BA629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20024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D7BB4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5A5B0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CD8A5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64666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3EC22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F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B5904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0FB84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E75F8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B0002" w:rsidR="00B87ED3" w:rsidRPr="000C582F" w:rsidRDefault="005D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EB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C4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28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0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E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D2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