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3FEE" w:rsidR="0061148E" w:rsidRPr="000C582F" w:rsidRDefault="001D3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23D9" w:rsidR="0061148E" w:rsidRPr="000C582F" w:rsidRDefault="001D3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C92BF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492F7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00432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912F1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71F50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4EB13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5769B" w:rsidR="00B87ED3" w:rsidRPr="000C582F" w:rsidRDefault="001D3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82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2B33F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5AAAA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97D9F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3A310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9AE5C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41738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7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1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3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0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7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C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9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F357B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CC68D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B9CBE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E7B46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BD2E1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7473F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9E4B6" w:rsidR="00B87ED3" w:rsidRPr="000C582F" w:rsidRDefault="001D3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5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9CE3E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C2CEF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AF214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329CC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9711B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20A46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72F62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D35E" w:rsidR="00B87ED3" w:rsidRPr="000C582F" w:rsidRDefault="001D33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CA831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3FEB0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25A5F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71CCD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EE10A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12E9B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04368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D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5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9BB49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3D00A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18A6D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AEB91" w:rsidR="00B87ED3" w:rsidRPr="000C582F" w:rsidRDefault="001D3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FC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C8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2F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3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2022-10-22T02:52:00.0000000Z</dcterms:modified>
</coreProperties>
</file>