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B08A1" w:rsidR="0061148E" w:rsidRPr="000C582F" w:rsidRDefault="004739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AFCF" w:rsidR="0061148E" w:rsidRPr="000C582F" w:rsidRDefault="004739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9D10A" w:rsidR="00B87ED3" w:rsidRPr="000C582F" w:rsidRDefault="0047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4545F" w:rsidR="00B87ED3" w:rsidRPr="000C582F" w:rsidRDefault="0047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AE71B" w:rsidR="00B87ED3" w:rsidRPr="000C582F" w:rsidRDefault="0047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E3073" w:rsidR="00B87ED3" w:rsidRPr="000C582F" w:rsidRDefault="0047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0FC81" w:rsidR="00B87ED3" w:rsidRPr="000C582F" w:rsidRDefault="0047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91FD9" w:rsidR="00B87ED3" w:rsidRPr="000C582F" w:rsidRDefault="0047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83A93" w:rsidR="00B87ED3" w:rsidRPr="000C582F" w:rsidRDefault="0047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89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182AE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75E2A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4BEBA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26DFE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5800A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12F16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5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F3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5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A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8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DE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84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3D6B8D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7D4E1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484340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33DE6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457DA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E3764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A2595B" w:rsidR="00B87ED3" w:rsidRPr="000C582F" w:rsidRDefault="0047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3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E9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8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F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FB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AC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54913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1753A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274C0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1D60C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C4A0C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F4114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E0409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B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D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1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0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D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44087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0D49C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D3F23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34856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BBD22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8BFAD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0918BA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C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3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B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37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E1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63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4FF11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FB101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A55A8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6E390" w:rsidR="00B87ED3" w:rsidRPr="000C582F" w:rsidRDefault="0047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31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C1F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019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9F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5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5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3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B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9A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2022-10-30T14:28:00.0000000Z</dcterms:modified>
</coreProperties>
</file>