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365DB" w:rsidR="0061148E" w:rsidRPr="000C582F" w:rsidRDefault="00FD5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FF2CB" w:rsidR="0061148E" w:rsidRPr="000C582F" w:rsidRDefault="00FD5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B3D36" w:rsidR="00B87ED3" w:rsidRPr="000C582F" w:rsidRDefault="00FD5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44AAE" w:rsidR="00B87ED3" w:rsidRPr="000C582F" w:rsidRDefault="00FD5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54C66" w:rsidR="00B87ED3" w:rsidRPr="000C582F" w:rsidRDefault="00FD5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6103E" w:rsidR="00B87ED3" w:rsidRPr="000C582F" w:rsidRDefault="00FD5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D3ADF" w:rsidR="00B87ED3" w:rsidRPr="000C582F" w:rsidRDefault="00FD5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145AC" w:rsidR="00B87ED3" w:rsidRPr="000C582F" w:rsidRDefault="00FD5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38ABE" w:rsidR="00B87ED3" w:rsidRPr="000C582F" w:rsidRDefault="00FD5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23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B1BF7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A8FBF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036A0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5E08C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DC41F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2AC30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D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C9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7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C5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43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C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8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30707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573B6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4298F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15E1F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64A43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7E9DC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4726F" w:rsidR="00B87ED3" w:rsidRPr="000C582F" w:rsidRDefault="00FD5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1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4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4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7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174AE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C2EB5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36A48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F8B72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D258D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66DB7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0DAAD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6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8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3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A579E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EE592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5E591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0008C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AFA6D5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0A809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F19BF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4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A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70CCE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65074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71DA0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52132" w:rsidR="00B87ED3" w:rsidRPr="000C582F" w:rsidRDefault="00FD5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9D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C7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9E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7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3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F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2022-10-30T14:45:00.0000000Z</dcterms:modified>
</coreProperties>
</file>