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8217D" w:rsidR="0061148E" w:rsidRPr="000C582F" w:rsidRDefault="00CE17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2F42B" w:rsidR="0061148E" w:rsidRPr="000C582F" w:rsidRDefault="00CE17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610851" w:rsidR="00B87ED3" w:rsidRPr="000C582F" w:rsidRDefault="00CE1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F4E3A8" w:rsidR="00B87ED3" w:rsidRPr="000C582F" w:rsidRDefault="00CE1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0270C1" w:rsidR="00B87ED3" w:rsidRPr="000C582F" w:rsidRDefault="00CE1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4956F" w:rsidR="00B87ED3" w:rsidRPr="000C582F" w:rsidRDefault="00CE1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B04D3" w:rsidR="00B87ED3" w:rsidRPr="000C582F" w:rsidRDefault="00CE1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05154" w:rsidR="00B87ED3" w:rsidRPr="000C582F" w:rsidRDefault="00CE1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B834F0" w:rsidR="00B87ED3" w:rsidRPr="000C582F" w:rsidRDefault="00CE17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5DD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CB35F2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62E5F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3447FE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F3568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3A292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4A56C4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79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16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DE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A8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A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7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A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8D7BC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7C832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0EDA3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C2E99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3A0D4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62F79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7242B" w:rsidR="00B87ED3" w:rsidRPr="000C582F" w:rsidRDefault="00CE17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92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8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B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80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81B18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87AFB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D3CC4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1114F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4923F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C79EF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B0F74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2D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0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E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E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B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AE69A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D32A4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29423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642B8E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A0306C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DB7A9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9675C2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D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C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9B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7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7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B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5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DF206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CC892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2A751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A32CB" w:rsidR="00B87ED3" w:rsidRPr="000C582F" w:rsidRDefault="00CE17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AA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62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1B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A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6684" w:rsidR="00B87ED3" w:rsidRPr="000C582F" w:rsidRDefault="00CE17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B5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0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4F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6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7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2022-10-30T15:17:00.0000000Z</dcterms:modified>
</coreProperties>
</file>