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AA3F" w:rsidR="0061148E" w:rsidRPr="000C582F" w:rsidRDefault="00253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85BE" w:rsidR="0061148E" w:rsidRPr="000C582F" w:rsidRDefault="00253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A1287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F074B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8BC78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FEA29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62126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1E81E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29C80" w:rsidR="00B87ED3" w:rsidRPr="000C582F" w:rsidRDefault="0025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8B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DBC39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9B540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B870F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B07A6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A1A0B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49973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0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1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B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A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367C5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A25B6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E5453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790A0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AE85D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2C841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A95B5" w:rsidR="00B87ED3" w:rsidRPr="000C582F" w:rsidRDefault="0025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89ED7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FFB2A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1D6AD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0DBDA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933D1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0C204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C59D7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7334" w:rsidR="00B87ED3" w:rsidRPr="000C582F" w:rsidRDefault="0025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9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F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8EC8C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87590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0DFAE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FB2A8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1F6B5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F78C1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C744E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8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583CE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7FEB1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06818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125DC" w:rsidR="00B87ED3" w:rsidRPr="000C582F" w:rsidRDefault="0025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5A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C4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8E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3E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