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B24D1" w:rsidR="0061148E" w:rsidRPr="000C582F" w:rsidRDefault="00207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F5DC" w:rsidR="0061148E" w:rsidRPr="000C582F" w:rsidRDefault="00207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E8515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E27D0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57B3C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697E0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A938D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F16DC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C1B51" w:rsidR="00B87ED3" w:rsidRPr="000C582F" w:rsidRDefault="00207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FA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7C0F7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C5B4B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84CFF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84BE6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7C677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75A8E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F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A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0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9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A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B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9D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D0D6E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EC29C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2FEAD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AC5B3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74E55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3BEFA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E23A1" w:rsidR="00B87ED3" w:rsidRPr="000C582F" w:rsidRDefault="00207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8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3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DB22D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E8F53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0C858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B7114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B5DE2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C67F8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FA2C3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CDF6" w:rsidR="00B87ED3" w:rsidRPr="000C582F" w:rsidRDefault="00207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D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C4883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3A471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12BC9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11B04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876FC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4B346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F366F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9F2B8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F26AC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B1277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EA610" w:rsidR="00B87ED3" w:rsidRPr="000C582F" w:rsidRDefault="00207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00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C1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25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F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2022-10-22T01:44:00.0000000Z</dcterms:modified>
</coreProperties>
</file>