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C6B46" w:rsidR="0061148E" w:rsidRPr="000C582F" w:rsidRDefault="00CC1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938D" w:rsidR="0061148E" w:rsidRPr="000C582F" w:rsidRDefault="00CC1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8A9B7" w:rsidR="00B87ED3" w:rsidRPr="000C582F" w:rsidRDefault="00CC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3FE49" w:rsidR="00B87ED3" w:rsidRPr="000C582F" w:rsidRDefault="00CC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ADC08" w:rsidR="00B87ED3" w:rsidRPr="000C582F" w:rsidRDefault="00CC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762FC" w:rsidR="00B87ED3" w:rsidRPr="000C582F" w:rsidRDefault="00CC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24136" w:rsidR="00B87ED3" w:rsidRPr="000C582F" w:rsidRDefault="00CC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51AC4" w:rsidR="00B87ED3" w:rsidRPr="000C582F" w:rsidRDefault="00CC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3CFA1" w:rsidR="00B87ED3" w:rsidRPr="000C582F" w:rsidRDefault="00CC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56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B7F0E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3AEF5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FC170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66C99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06E37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76772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4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1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E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D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F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0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5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31B4C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A6B11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21883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7B49B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DFD88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6EC1A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4E385" w:rsidR="00B87ED3" w:rsidRPr="000C582F" w:rsidRDefault="00CC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8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9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2E8F3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F95C1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00ABB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81D22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4EB57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FCD6A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95E9C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F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19A66" w:rsidR="00B87ED3" w:rsidRPr="000C582F" w:rsidRDefault="00CC1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1E827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1810F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E7F44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6880A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F6A23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3D108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3B270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7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1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6A2CC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CA338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B4E8B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448D9" w:rsidR="00B87ED3" w:rsidRPr="000C582F" w:rsidRDefault="00CC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00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9D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27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F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6C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2022-10-22T05:57:00.0000000Z</dcterms:modified>
</coreProperties>
</file>