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ABD9" w:rsidR="0061148E" w:rsidRPr="000C582F" w:rsidRDefault="00D50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F2D18" w:rsidR="0061148E" w:rsidRPr="000C582F" w:rsidRDefault="00D50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04AB9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DE0F5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64629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59448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E205E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DD71B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31A88" w:rsidR="00B87ED3" w:rsidRPr="000C582F" w:rsidRDefault="00D50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1A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47F99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F50C1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5C5E0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D8C21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61191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8BD0C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D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0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7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E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51F72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55885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5976A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2F820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CC59F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FA4AE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A7655" w:rsidR="00B87ED3" w:rsidRPr="000C582F" w:rsidRDefault="00D50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1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0EFBF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7637B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1FCDE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26D54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0D2E0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02EFB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3123B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893FD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50CA6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6D25A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0AF81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32471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1BD2F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BD2DB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F1727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6446A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97D8E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7ED62" w:rsidR="00B87ED3" w:rsidRPr="000C582F" w:rsidRDefault="00D50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66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D3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4F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B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E0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2022-10-22T04:59:00.0000000Z</dcterms:modified>
</coreProperties>
</file>