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27A0A" w:rsidR="0061148E" w:rsidRPr="000C582F" w:rsidRDefault="008B1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663D" w:rsidR="0061148E" w:rsidRPr="000C582F" w:rsidRDefault="008B1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931C7" w:rsidR="00B87ED3" w:rsidRPr="000C582F" w:rsidRDefault="008B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9B078" w:rsidR="00B87ED3" w:rsidRPr="000C582F" w:rsidRDefault="008B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BF243" w:rsidR="00B87ED3" w:rsidRPr="000C582F" w:rsidRDefault="008B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627CC" w:rsidR="00B87ED3" w:rsidRPr="000C582F" w:rsidRDefault="008B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9C783" w:rsidR="00B87ED3" w:rsidRPr="000C582F" w:rsidRDefault="008B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E356C" w:rsidR="00B87ED3" w:rsidRPr="000C582F" w:rsidRDefault="008B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3158F" w:rsidR="00B87ED3" w:rsidRPr="000C582F" w:rsidRDefault="008B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52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D734B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0C4F1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52351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5F9EB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9C469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5D878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A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D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1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C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6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C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3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77AA5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FFB0B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D81EF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6639E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C87EF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C4D2D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28E1B" w:rsidR="00B87ED3" w:rsidRPr="000C582F" w:rsidRDefault="008B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7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297D0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A41C0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418B7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A1A2B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F270F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29289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03B18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6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AB47" w:rsidR="00B87ED3" w:rsidRPr="000C582F" w:rsidRDefault="008B1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4FF0" w:rsidR="00B87ED3" w:rsidRPr="000C582F" w:rsidRDefault="008B1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2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253F1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0DCAC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B68B2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C1E5C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0E306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20904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F6C36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E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5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17BD4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01900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003EA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2C906" w:rsidR="00B87ED3" w:rsidRPr="000C582F" w:rsidRDefault="008B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71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21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A1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8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B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6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4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3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7A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