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5A813" w:rsidR="0061148E" w:rsidRPr="000C582F" w:rsidRDefault="00926C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1FAC" w:rsidR="0061148E" w:rsidRPr="000C582F" w:rsidRDefault="00926C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FFFFD" w:rsidR="00B87ED3" w:rsidRPr="000C582F" w:rsidRDefault="0092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DDE53" w:rsidR="00B87ED3" w:rsidRPr="000C582F" w:rsidRDefault="0092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76422" w:rsidR="00B87ED3" w:rsidRPr="000C582F" w:rsidRDefault="0092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915EC" w:rsidR="00B87ED3" w:rsidRPr="000C582F" w:rsidRDefault="0092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8A4FD" w:rsidR="00B87ED3" w:rsidRPr="000C582F" w:rsidRDefault="0092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70F52" w:rsidR="00B87ED3" w:rsidRPr="000C582F" w:rsidRDefault="0092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E9364" w:rsidR="00B87ED3" w:rsidRPr="000C582F" w:rsidRDefault="00926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80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C2851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7BA9A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2DD90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FD408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3396E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4BDD9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E1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38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A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AB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F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F2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3D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122DA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1C6A7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0B944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D96F3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4EBDB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62594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9C3A8" w:rsidR="00B87ED3" w:rsidRPr="000C582F" w:rsidRDefault="00926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2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E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0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4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C8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D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DED4D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BFDAF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D4DF2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5DE0C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66069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B692D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BA5C8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2B33F" w:rsidR="00B87ED3" w:rsidRPr="000C582F" w:rsidRDefault="00926C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43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EC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3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B0865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7DCA9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D20EC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884CD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1B705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B426F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26D29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D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4E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6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27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604E1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B330D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8010D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C426F" w:rsidR="00B87ED3" w:rsidRPr="000C582F" w:rsidRDefault="00926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14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87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83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5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2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8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8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C6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