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44C9" w:rsidR="0061148E" w:rsidRPr="000C582F" w:rsidRDefault="00174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25BC" w:rsidR="0061148E" w:rsidRPr="000C582F" w:rsidRDefault="00174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3B67B" w:rsidR="00B87ED3" w:rsidRPr="000C582F" w:rsidRDefault="0017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00F40" w:rsidR="00B87ED3" w:rsidRPr="000C582F" w:rsidRDefault="0017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4C20C" w:rsidR="00B87ED3" w:rsidRPr="000C582F" w:rsidRDefault="0017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EEA86" w:rsidR="00B87ED3" w:rsidRPr="000C582F" w:rsidRDefault="0017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13024" w:rsidR="00B87ED3" w:rsidRPr="000C582F" w:rsidRDefault="0017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2E9EC" w:rsidR="00B87ED3" w:rsidRPr="000C582F" w:rsidRDefault="0017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FD8CA" w:rsidR="00B87ED3" w:rsidRPr="000C582F" w:rsidRDefault="0017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B7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8CE29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753B6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5373D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C1C38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C7171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26159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F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C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5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2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D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7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22CAD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740B0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051F3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4A2DE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03023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34DE9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E047C" w:rsidR="00B87ED3" w:rsidRPr="000C582F" w:rsidRDefault="0017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D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A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DE54A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6590E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8929E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24FB2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69FCF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6E9E1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91BD4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F7374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E1F0C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0E441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6F69B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C0C0B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B3768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8713C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8977A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31012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A29FA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60646" w:rsidR="00B87ED3" w:rsidRPr="000C582F" w:rsidRDefault="0017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64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DD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75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7E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2022-10-22T07:36:00.0000000Z</dcterms:modified>
</coreProperties>
</file>